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B11F" w14:textId="77777777" w:rsidR="00026B8E" w:rsidRDefault="003E5D1E" w:rsidP="00B12B40">
      <w:pPr>
        <w:spacing w:after="108"/>
        <w:ind w:left="227" w:firstLine="0"/>
        <w:jc w:val="left"/>
      </w:pPr>
      <w:r>
        <w:rPr>
          <w:sz w:val="7"/>
        </w:rPr>
        <w:t xml:space="preserve"> </w:t>
      </w:r>
    </w:p>
    <w:p w14:paraId="3C1B1986" w14:textId="64D736A8" w:rsidR="00610435" w:rsidRDefault="00610435" w:rsidP="00B12B40">
      <w:pPr>
        <w:ind w:left="227" w:firstLine="0"/>
        <w:jc w:val="left"/>
        <w:rPr>
          <w:b/>
          <w:sz w:val="28"/>
        </w:rPr>
      </w:pPr>
      <w:r>
        <w:rPr>
          <w:b/>
          <w:sz w:val="28"/>
        </w:rPr>
        <w:t>Sandhurst 4WD Club Bendigo</w:t>
      </w:r>
    </w:p>
    <w:p w14:paraId="1F7C930F" w14:textId="2000070C" w:rsidR="00026B8E" w:rsidRDefault="003E5D1E" w:rsidP="00B12B40">
      <w:pPr>
        <w:ind w:left="227" w:firstLine="0"/>
        <w:jc w:val="left"/>
      </w:pPr>
      <w:r>
        <w:rPr>
          <w:b/>
          <w:sz w:val="28"/>
        </w:rPr>
        <w:t>PERSONAL DETAILS FORM</w:t>
      </w:r>
      <w:r>
        <w:rPr>
          <w:sz w:val="28"/>
        </w:rPr>
        <w:t xml:space="preserve"> </w:t>
      </w:r>
    </w:p>
    <w:p w14:paraId="092263AB" w14:textId="77777777" w:rsidR="00026B8E" w:rsidRDefault="003E5D1E" w:rsidP="00B12B40">
      <w:pPr>
        <w:ind w:left="227" w:firstLine="0"/>
        <w:jc w:val="left"/>
      </w:pPr>
      <w:r>
        <w:rPr>
          <w:b/>
          <w:sz w:val="26"/>
        </w:rPr>
        <w:t xml:space="preserve"> </w:t>
      </w:r>
    </w:p>
    <w:p w14:paraId="075659F6" w14:textId="388E5F26" w:rsidR="00026B8E" w:rsidRDefault="003E5D1E" w:rsidP="00B12B40">
      <w:pPr>
        <w:ind w:left="227"/>
      </w:pPr>
      <w:r>
        <w:t xml:space="preserve">The details below are very important in the event of an accident or personal injury. Please fill in correctly and completely. </w:t>
      </w:r>
    </w:p>
    <w:p w14:paraId="48E50042" w14:textId="77777777" w:rsidR="00610435" w:rsidRDefault="00610435" w:rsidP="00B12B40">
      <w:pPr>
        <w:ind w:left="227"/>
      </w:pPr>
    </w:p>
    <w:p w14:paraId="788E5B9A" w14:textId="5A8FF116" w:rsidR="00610435" w:rsidRPr="00610435" w:rsidRDefault="00610435" w:rsidP="00B12B40">
      <w:pPr>
        <w:ind w:left="227"/>
        <w:rPr>
          <w:i/>
          <w:sz w:val="16"/>
          <w:szCs w:val="16"/>
        </w:rPr>
      </w:pPr>
      <w:r w:rsidRPr="00610435">
        <w:rPr>
          <w:i/>
          <w:sz w:val="16"/>
          <w:szCs w:val="16"/>
        </w:rPr>
        <w:t>This form is an editable ‘word</w:t>
      </w:r>
      <w:r w:rsidR="00DA72B7">
        <w:rPr>
          <w:i/>
          <w:sz w:val="16"/>
          <w:szCs w:val="16"/>
        </w:rPr>
        <w:t xml:space="preserve"> document</w:t>
      </w:r>
      <w:r w:rsidRPr="00610435">
        <w:rPr>
          <w:i/>
          <w:sz w:val="16"/>
          <w:szCs w:val="16"/>
        </w:rPr>
        <w:t xml:space="preserve">’ alternative to the standard </w:t>
      </w:r>
      <w:proofErr w:type="gramStart"/>
      <w:r w:rsidRPr="00610435">
        <w:rPr>
          <w:i/>
          <w:sz w:val="16"/>
          <w:szCs w:val="16"/>
        </w:rPr>
        <w:t>Four Wheel</w:t>
      </w:r>
      <w:proofErr w:type="gramEnd"/>
      <w:r w:rsidRPr="00610435">
        <w:rPr>
          <w:i/>
          <w:sz w:val="16"/>
          <w:szCs w:val="16"/>
        </w:rPr>
        <w:t xml:space="preserve"> Drive Victoria pdf form. You can add your details using a word processor and keep the file</w:t>
      </w:r>
      <w:r>
        <w:rPr>
          <w:i/>
          <w:sz w:val="16"/>
          <w:szCs w:val="16"/>
        </w:rPr>
        <w:t xml:space="preserve"> on your computer</w:t>
      </w:r>
      <w:r w:rsidRPr="00610435">
        <w:rPr>
          <w:i/>
          <w:sz w:val="16"/>
          <w:szCs w:val="16"/>
        </w:rPr>
        <w:t>. If any details change you only need update those details and print new copies to sign and put in the envelopes.</w:t>
      </w:r>
    </w:p>
    <w:p w14:paraId="16C5E6BF" w14:textId="77777777" w:rsidR="00026B8E" w:rsidRDefault="003E5D1E" w:rsidP="00B12B40">
      <w:pPr>
        <w:spacing w:after="60"/>
        <w:ind w:left="227" w:firstLine="0"/>
        <w:jc w:val="left"/>
      </w:pPr>
      <w:r>
        <w:t xml:space="preserve"> </w:t>
      </w:r>
    </w:p>
    <w:p w14:paraId="366FDC4F" w14:textId="29E9BEF0" w:rsidR="00026B8E" w:rsidRDefault="00C4382A" w:rsidP="00B12B40">
      <w:pPr>
        <w:spacing w:after="79"/>
        <w:ind w:left="227" w:firstLine="0"/>
        <w:jc w:val="left"/>
      </w:pPr>
      <w:r>
        <w:t>Name:</w:t>
      </w:r>
      <w:r>
        <w:tab/>
      </w:r>
      <w:r w:rsidR="00B12B40">
        <w:t xml:space="preserve"> </w:t>
      </w:r>
    </w:p>
    <w:p w14:paraId="4C53A904" w14:textId="73DE98C4" w:rsidR="00C4382A" w:rsidRDefault="00C4382A" w:rsidP="00B12B40">
      <w:pPr>
        <w:spacing w:after="79"/>
        <w:ind w:left="227" w:firstLine="0"/>
        <w:jc w:val="left"/>
      </w:pPr>
      <w:r>
        <w:t>Address:</w:t>
      </w:r>
      <w:r w:rsidR="00B12B40">
        <w:t xml:space="preserve"> </w:t>
      </w:r>
    </w:p>
    <w:p w14:paraId="79C4E840" w14:textId="7CBD7555" w:rsidR="00C4382A" w:rsidRDefault="00C4382A" w:rsidP="00B12B40">
      <w:pPr>
        <w:spacing w:after="79"/>
        <w:ind w:left="227" w:firstLine="0"/>
        <w:jc w:val="left"/>
      </w:pPr>
      <w:r>
        <w:t>Phone Number/s:</w:t>
      </w:r>
      <w:r w:rsidR="00B12B40">
        <w:t xml:space="preserve"> </w:t>
      </w:r>
    </w:p>
    <w:p w14:paraId="5C8E2000" w14:textId="459C33C5" w:rsidR="00C4382A" w:rsidRDefault="00C4382A" w:rsidP="00B12B40">
      <w:pPr>
        <w:spacing w:after="79"/>
        <w:ind w:left="227" w:firstLine="0"/>
        <w:jc w:val="left"/>
      </w:pPr>
      <w:r>
        <w:t>D</w:t>
      </w:r>
      <w:r w:rsidR="006970E7">
        <w:t xml:space="preserve">ate of Birth: </w:t>
      </w:r>
      <w:r w:rsidR="00B12B40">
        <w:t xml:space="preserve"> </w:t>
      </w:r>
    </w:p>
    <w:p w14:paraId="72486E68" w14:textId="5FC06D69" w:rsidR="00C4382A" w:rsidRDefault="00C4382A" w:rsidP="00B12B40">
      <w:pPr>
        <w:spacing w:after="79"/>
        <w:ind w:left="227" w:firstLine="0"/>
        <w:jc w:val="left"/>
      </w:pPr>
    </w:p>
    <w:p w14:paraId="7432490E" w14:textId="6F63E271" w:rsidR="00C4382A" w:rsidRDefault="00C4382A" w:rsidP="00B12B40">
      <w:pPr>
        <w:spacing w:after="79"/>
        <w:ind w:left="227" w:firstLine="0"/>
        <w:jc w:val="left"/>
      </w:pPr>
      <w:r>
        <w:t>Emergency contact person (not on trip):</w:t>
      </w:r>
      <w:r w:rsidR="00B12B40">
        <w:t xml:space="preserve"> </w:t>
      </w:r>
    </w:p>
    <w:p w14:paraId="5B3ABF5C" w14:textId="36582424" w:rsidR="00C4382A" w:rsidRDefault="00C4382A" w:rsidP="00B12B40">
      <w:pPr>
        <w:spacing w:after="79"/>
        <w:ind w:left="227" w:firstLine="0"/>
        <w:jc w:val="left"/>
      </w:pPr>
      <w:r>
        <w:t>Relationship to you:</w:t>
      </w:r>
      <w:r w:rsidR="00B12B40">
        <w:t xml:space="preserve"> </w:t>
      </w:r>
    </w:p>
    <w:p w14:paraId="082D19C5" w14:textId="3BA26306" w:rsidR="00C4382A" w:rsidRDefault="00C4382A" w:rsidP="00B12B40">
      <w:pPr>
        <w:spacing w:after="79"/>
        <w:ind w:left="227" w:firstLine="0"/>
        <w:jc w:val="left"/>
      </w:pPr>
      <w:r>
        <w:t>Address:</w:t>
      </w:r>
      <w:r w:rsidR="00B12B40">
        <w:t xml:space="preserve"> </w:t>
      </w:r>
    </w:p>
    <w:p w14:paraId="03222CEC" w14:textId="0B3D16D6" w:rsidR="00C4382A" w:rsidRDefault="00C4382A" w:rsidP="00B12B40">
      <w:pPr>
        <w:spacing w:after="79"/>
        <w:ind w:left="227" w:firstLine="0"/>
        <w:jc w:val="left"/>
      </w:pPr>
      <w:r>
        <w:t>Phone Number/s:</w:t>
      </w:r>
      <w:r w:rsidR="00B12B40">
        <w:t xml:space="preserve"> </w:t>
      </w:r>
    </w:p>
    <w:p w14:paraId="6DDDB0EA" w14:textId="6CD8F478" w:rsidR="00C4382A" w:rsidRDefault="00C4382A" w:rsidP="00B12B40">
      <w:pPr>
        <w:spacing w:after="79"/>
        <w:ind w:left="227" w:firstLine="0"/>
        <w:jc w:val="left"/>
      </w:pPr>
    </w:p>
    <w:p w14:paraId="3CA5ECCE" w14:textId="41A1D98C" w:rsidR="00C4382A" w:rsidRDefault="00C4382A" w:rsidP="00B12B40">
      <w:pPr>
        <w:spacing w:after="79"/>
        <w:ind w:left="227" w:firstLine="0"/>
        <w:jc w:val="left"/>
      </w:pPr>
      <w:r>
        <w:t>Doctor</w:t>
      </w:r>
      <w:r>
        <w:t>:</w:t>
      </w:r>
      <w:r w:rsidR="00B12B40">
        <w:t xml:space="preserve"> </w:t>
      </w:r>
    </w:p>
    <w:p w14:paraId="447A78F2" w14:textId="67B66F42" w:rsidR="00C4382A" w:rsidRDefault="00C4382A" w:rsidP="00B12B40">
      <w:pPr>
        <w:spacing w:after="79"/>
        <w:ind w:left="227" w:firstLine="0"/>
        <w:jc w:val="left"/>
      </w:pPr>
      <w:r>
        <w:t>Address:</w:t>
      </w:r>
      <w:r w:rsidR="00B12B40">
        <w:t xml:space="preserve"> </w:t>
      </w:r>
    </w:p>
    <w:p w14:paraId="297EBB26" w14:textId="452DCB3F" w:rsidR="00C4382A" w:rsidRDefault="00C4382A" w:rsidP="00B12B40">
      <w:pPr>
        <w:spacing w:after="79"/>
        <w:ind w:left="227" w:firstLine="0"/>
        <w:jc w:val="left"/>
      </w:pPr>
      <w:r>
        <w:t>Phone Number/s:</w:t>
      </w:r>
      <w:r w:rsidR="00B12B40">
        <w:t xml:space="preserve"> </w:t>
      </w:r>
    </w:p>
    <w:p w14:paraId="47277B21" w14:textId="50AB8E88" w:rsidR="00C4382A" w:rsidRDefault="00C4382A" w:rsidP="00B12B40">
      <w:pPr>
        <w:spacing w:after="79"/>
        <w:ind w:left="227" w:firstLine="0"/>
        <w:jc w:val="left"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19"/>
      </w:tblGrid>
      <w:tr w:rsidR="00C4382A" w14:paraId="3370AE9A" w14:textId="77777777" w:rsidTr="00610435">
        <w:tc>
          <w:tcPr>
            <w:tcW w:w="4505" w:type="dxa"/>
          </w:tcPr>
          <w:p w14:paraId="5FF663A7" w14:textId="2E12A68F" w:rsidR="00C4382A" w:rsidRDefault="00C4382A" w:rsidP="00B12B40">
            <w:pPr>
              <w:spacing w:after="79"/>
              <w:ind w:left="113" w:firstLine="0"/>
              <w:jc w:val="left"/>
            </w:pPr>
            <w:r>
              <w:t>Medicare Number:</w:t>
            </w:r>
            <w:r w:rsidR="00B12B40">
              <w:t xml:space="preserve">  </w:t>
            </w:r>
            <w:r w:rsidR="006970E7">
              <w:t>xxx</w:t>
            </w:r>
          </w:p>
        </w:tc>
        <w:tc>
          <w:tcPr>
            <w:tcW w:w="4519" w:type="dxa"/>
          </w:tcPr>
          <w:p w14:paraId="0A59D5ED" w14:textId="76318266" w:rsidR="00C4382A" w:rsidRDefault="00C4382A" w:rsidP="00B12B40">
            <w:pPr>
              <w:spacing w:after="79"/>
              <w:ind w:left="113" w:firstLine="0"/>
              <w:jc w:val="left"/>
            </w:pPr>
            <w:r>
              <w:t>Ambulance</w:t>
            </w:r>
            <w:r w:rsidR="00AB5914">
              <w:t xml:space="preserve"> Number:</w:t>
            </w:r>
            <w:r w:rsidR="00B12B40">
              <w:t xml:space="preserve"> </w:t>
            </w:r>
            <w:r w:rsidR="006970E7">
              <w:t>xxx</w:t>
            </w:r>
          </w:p>
        </w:tc>
      </w:tr>
      <w:tr w:rsidR="00C4382A" w14:paraId="3D602A16" w14:textId="77777777" w:rsidTr="00610435">
        <w:tc>
          <w:tcPr>
            <w:tcW w:w="4505" w:type="dxa"/>
          </w:tcPr>
          <w:p w14:paraId="04E72B0E" w14:textId="26EC3565" w:rsidR="00C4382A" w:rsidRDefault="00AB5914" w:rsidP="00B12B40">
            <w:pPr>
              <w:spacing w:after="79"/>
              <w:ind w:left="113" w:firstLine="0"/>
              <w:jc w:val="left"/>
            </w:pPr>
            <w:r>
              <w:t>Private Health Insurer:</w:t>
            </w:r>
            <w:r w:rsidR="00B12B40">
              <w:t xml:space="preserve"> </w:t>
            </w:r>
            <w:r w:rsidR="00C631F0">
              <w:t>xxx</w:t>
            </w:r>
          </w:p>
        </w:tc>
        <w:tc>
          <w:tcPr>
            <w:tcW w:w="4519" w:type="dxa"/>
          </w:tcPr>
          <w:p w14:paraId="336B7B26" w14:textId="1CA81F48" w:rsidR="00C4382A" w:rsidRDefault="00AB5914" w:rsidP="00B12B40">
            <w:pPr>
              <w:spacing w:after="79"/>
              <w:ind w:left="113" w:firstLine="0"/>
              <w:jc w:val="left"/>
            </w:pPr>
            <w:r>
              <w:t>Private Health member number:</w:t>
            </w:r>
            <w:r w:rsidR="00B12B40">
              <w:t xml:space="preserve"> </w:t>
            </w:r>
            <w:r w:rsidR="006970E7">
              <w:t>xxx</w:t>
            </w:r>
          </w:p>
        </w:tc>
      </w:tr>
      <w:tr w:rsidR="00620613" w14:paraId="199051C8" w14:textId="77777777" w:rsidTr="00610435">
        <w:tc>
          <w:tcPr>
            <w:tcW w:w="4505" w:type="dxa"/>
          </w:tcPr>
          <w:p w14:paraId="48486DBB" w14:textId="4B15D5A0" w:rsidR="00620613" w:rsidRDefault="00620613" w:rsidP="00B12B40">
            <w:pPr>
              <w:spacing w:after="79"/>
              <w:ind w:left="113" w:firstLine="0"/>
              <w:jc w:val="left"/>
            </w:pPr>
            <w:r>
              <w:t>Do you wish to be treated as a private patient</w:t>
            </w:r>
            <w:r w:rsidR="00177DBC">
              <w:t xml:space="preserve">? </w:t>
            </w:r>
            <w:r w:rsidR="006970E7">
              <w:t>YES NO</w:t>
            </w:r>
          </w:p>
        </w:tc>
        <w:tc>
          <w:tcPr>
            <w:tcW w:w="4519" w:type="dxa"/>
          </w:tcPr>
          <w:p w14:paraId="1DA68D88" w14:textId="45C5CB76" w:rsidR="00620613" w:rsidRDefault="00177DBC" w:rsidP="00B12B40">
            <w:pPr>
              <w:spacing w:after="79"/>
              <w:ind w:left="113" w:firstLine="0"/>
              <w:jc w:val="left"/>
            </w:pPr>
            <w:r>
              <w:rPr>
                <w:rFonts w:eastAsiaTheme="minorEastAsia"/>
                <w:i/>
                <w:iCs/>
                <w:color w:val="auto"/>
                <w:sz w:val="16"/>
                <w:szCs w:val="16"/>
              </w:rPr>
              <w:t>If NO, Private Health insurance details should not be passed to the authorities</w:t>
            </w:r>
          </w:p>
        </w:tc>
      </w:tr>
    </w:tbl>
    <w:p w14:paraId="5A279C59" w14:textId="0CBB4B46" w:rsidR="00C4382A" w:rsidRDefault="00B12B40" w:rsidP="00B12B40">
      <w:pPr>
        <w:spacing w:after="79"/>
        <w:ind w:left="227" w:firstLine="0"/>
        <w:jc w:val="left"/>
      </w:pPr>
      <w:r>
        <w:t xml:space="preserve">Blood Type (if known): </w:t>
      </w:r>
    </w:p>
    <w:p w14:paraId="0E51A34B" w14:textId="1BBEA6EB" w:rsidR="00B12B40" w:rsidRDefault="00B12B40" w:rsidP="00B12B40">
      <w:pPr>
        <w:spacing w:after="79"/>
        <w:ind w:left="227" w:firstLine="0"/>
        <w:jc w:val="left"/>
      </w:pPr>
      <w:r>
        <w:t xml:space="preserve">Medication you are taking: </w:t>
      </w:r>
    </w:p>
    <w:p w14:paraId="4E0F9247" w14:textId="7C163C84" w:rsidR="00B12B40" w:rsidRDefault="00B12B40" w:rsidP="00B12B40">
      <w:pPr>
        <w:spacing w:after="79"/>
        <w:ind w:left="227" w:firstLine="0"/>
        <w:jc w:val="left"/>
      </w:pPr>
      <w:r>
        <w:t xml:space="preserve">Known Allergies: </w:t>
      </w:r>
    </w:p>
    <w:p w14:paraId="10AE5805" w14:textId="4EC9324A" w:rsidR="00B12B40" w:rsidRDefault="00B12B40" w:rsidP="00B12B40">
      <w:pPr>
        <w:spacing w:after="79"/>
        <w:ind w:left="227" w:firstLine="0"/>
        <w:jc w:val="left"/>
      </w:pPr>
      <w:r>
        <w:t>Any other information which may be useful in an emergency if you are non-responsive:</w:t>
      </w:r>
      <w:r w:rsidR="00C631F0">
        <w:t xml:space="preserve"> </w:t>
      </w:r>
    </w:p>
    <w:p w14:paraId="5D4671FD" w14:textId="77777777" w:rsidR="00C4382A" w:rsidRDefault="00C4382A" w:rsidP="00B12B40">
      <w:pPr>
        <w:spacing w:after="79"/>
        <w:ind w:left="227" w:firstLine="0"/>
        <w:jc w:val="left"/>
      </w:pPr>
    </w:p>
    <w:p w14:paraId="7C638A71" w14:textId="09FD0E5D" w:rsidR="00026B8E" w:rsidRPr="00DA72B7" w:rsidRDefault="003E5D1E" w:rsidP="00B12B40">
      <w:pPr>
        <w:spacing w:after="57"/>
        <w:ind w:left="227"/>
        <w:rPr>
          <w:i/>
        </w:rPr>
      </w:pPr>
      <w:r w:rsidRPr="00DA72B7">
        <w:rPr>
          <w:i/>
        </w:rPr>
        <w:t xml:space="preserve">This personal information form should be placed in a sealed envelope with your name on the front. The envelope should be carried in the vehicle along with envelopes </w:t>
      </w:r>
      <w:r w:rsidRPr="00DA72B7">
        <w:rPr>
          <w:b/>
          <w:i/>
        </w:rPr>
        <w:t>for each person travelling in the vehicle</w:t>
      </w:r>
      <w:r w:rsidRPr="00DA72B7">
        <w:rPr>
          <w:i/>
        </w:rPr>
        <w:t xml:space="preserve">. Please keep in the glove box or centre console. </w:t>
      </w:r>
      <w:r w:rsidR="008E3D22">
        <w:rPr>
          <w:i/>
        </w:rPr>
        <w:t>A</w:t>
      </w:r>
      <w:r w:rsidRPr="00DA72B7">
        <w:rPr>
          <w:i/>
        </w:rPr>
        <w:t xml:space="preserve"> sealed cop</w:t>
      </w:r>
      <w:r w:rsidR="008E3D22">
        <w:rPr>
          <w:i/>
        </w:rPr>
        <w:t>y for each person</w:t>
      </w:r>
      <w:bookmarkStart w:id="0" w:name="_GoBack"/>
      <w:bookmarkEnd w:id="0"/>
      <w:r w:rsidRPr="00DA72B7">
        <w:rPr>
          <w:i/>
        </w:rPr>
        <w:t xml:space="preserve"> should also be handed over to the Trip Leader. Envelopes should be returned to the participants after the trip for re-use on the next trip. </w:t>
      </w:r>
    </w:p>
    <w:p w14:paraId="11C2FB01" w14:textId="77777777" w:rsidR="00026B8E" w:rsidRDefault="003E5D1E" w:rsidP="00B12B40">
      <w:pPr>
        <w:spacing w:after="11"/>
        <w:ind w:left="227" w:firstLine="0"/>
        <w:jc w:val="left"/>
      </w:pPr>
      <w:r>
        <w:rPr>
          <w:sz w:val="19"/>
        </w:rPr>
        <w:t xml:space="preserve"> </w:t>
      </w:r>
    </w:p>
    <w:p w14:paraId="002402D9" w14:textId="77777777" w:rsidR="00026B8E" w:rsidRDefault="003E5D1E" w:rsidP="00B12B40">
      <w:pPr>
        <w:tabs>
          <w:tab w:val="center" w:pos="7511"/>
          <w:tab w:val="center" w:pos="8977"/>
        </w:tabs>
        <w:ind w:left="227" w:firstLine="0"/>
        <w:jc w:val="left"/>
      </w:pPr>
      <w:r>
        <w:rPr>
          <w:b/>
          <w:sz w:val="22"/>
        </w:rPr>
        <w:t>Signature:</w:t>
      </w:r>
      <w:r>
        <w:rPr>
          <w:b/>
          <w:sz w:val="22"/>
          <w:u w:val="single" w:color="000000"/>
        </w:rPr>
        <w:t xml:space="preserve"> </w:t>
      </w:r>
      <w:r>
        <w:rPr>
          <w:b/>
          <w:sz w:val="22"/>
          <w:u w:val="single" w:color="000000"/>
        </w:rPr>
        <w:tab/>
      </w:r>
      <w:r>
        <w:rPr>
          <w:b/>
          <w:sz w:val="22"/>
        </w:rPr>
        <w:t xml:space="preserve">Date: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C387C8" wp14:editId="6F3CC165">
                <wp:extent cx="1536954" cy="12954"/>
                <wp:effectExtent l="0" t="0" r="0" b="0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954" cy="12954"/>
                          <a:chOff x="0" y="0"/>
                          <a:chExt cx="1536954" cy="12954"/>
                        </a:xfrm>
                      </wpg:grpSpPr>
                      <wps:wsp>
                        <wps:cNvPr id="1949" name="Shape 1949"/>
                        <wps:cNvSpPr/>
                        <wps:spPr>
                          <a:xfrm>
                            <a:off x="0" y="0"/>
                            <a:ext cx="153695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954" h="12954">
                                <a:moveTo>
                                  <a:pt x="0" y="0"/>
                                </a:moveTo>
                                <a:lnTo>
                                  <a:pt x="1536954" y="0"/>
                                </a:lnTo>
                                <a:lnTo>
                                  <a:pt x="153695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" style="width:121.02pt;height:1.02002pt;mso-position-horizontal-relative:char;mso-position-vertical-relative:line" coordsize="15369,129">
                <v:shape id="Shape 1950" style="position:absolute;width:15369;height:129;left:0;top:0;" coordsize="1536954,12954" path="m0,0l1536954,0l1536954,12954l0,1295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2"/>
        </w:rPr>
        <w:tab/>
      </w:r>
      <w:r>
        <w:rPr>
          <w:sz w:val="22"/>
        </w:rPr>
        <w:t xml:space="preserve"> </w:t>
      </w:r>
    </w:p>
    <w:sectPr w:rsidR="00026B8E" w:rsidSect="00B12B40">
      <w:pgSz w:w="11904" w:h="16840"/>
      <w:pgMar w:top="567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8E"/>
    <w:rsid w:val="00026B8E"/>
    <w:rsid w:val="00177DBC"/>
    <w:rsid w:val="002F070B"/>
    <w:rsid w:val="003E5D1E"/>
    <w:rsid w:val="004734C0"/>
    <w:rsid w:val="00610435"/>
    <w:rsid w:val="00620613"/>
    <w:rsid w:val="006970E7"/>
    <w:rsid w:val="008E3D22"/>
    <w:rsid w:val="00AB5914"/>
    <w:rsid w:val="00B12B40"/>
    <w:rsid w:val="00C4382A"/>
    <w:rsid w:val="00C631F0"/>
    <w:rsid w:val="00DA72B7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B65F"/>
  <w15:docId w15:val="{B47B920E-6BB3-4BC7-A91B-EBC3439B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7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4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Personal_Details 4WDVic.docx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Personal_Details 4WDVic.docx</dc:title>
  <dc:subject/>
  <dc:creator>gm</dc:creator>
  <cp:keywords/>
  <cp:lastModifiedBy>Andrew Mertens</cp:lastModifiedBy>
  <cp:revision>9</cp:revision>
  <dcterms:created xsi:type="dcterms:W3CDTF">2019-02-12T23:13:00Z</dcterms:created>
  <dcterms:modified xsi:type="dcterms:W3CDTF">2019-02-13T01:41:00Z</dcterms:modified>
</cp:coreProperties>
</file>