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19C3" w14:textId="58774363" w:rsidR="004937CF" w:rsidRPr="004B51D2" w:rsidRDefault="00200A5B" w:rsidP="00200A5B">
      <w:pPr>
        <w:pStyle w:val="Title"/>
        <w:jc w:val="center"/>
        <w:rPr>
          <w:rFonts w:ascii="Source Sans Pro Black" w:hAnsi="Source Sans Pro Black"/>
          <w:color w:val="0070C0"/>
        </w:rPr>
      </w:pPr>
      <w:bookmarkStart w:id="0" w:name="_GoBack"/>
      <w:bookmarkEnd w:id="0"/>
      <w:r w:rsidRPr="004B51D2">
        <w:rPr>
          <w:rFonts w:ascii="Source Sans Pro Black" w:hAnsi="Source Sans Pro Black"/>
          <w:color w:val="0070C0"/>
        </w:rPr>
        <w:t xml:space="preserve">Trip </w:t>
      </w:r>
      <w:r w:rsidR="009E4939" w:rsidRPr="004B51D2">
        <w:rPr>
          <w:rFonts w:ascii="Source Sans Pro Black" w:hAnsi="Source Sans Pro Black"/>
          <w:color w:val="0070C0"/>
        </w:rPr>
        <w:t>Participant List</w:t>
      </w:r>
    </w:p>
    <w:tbl>
      <w:tblPr>
        <w:tblStyle w:val="GridTable4-Accent1"/>
        <w:tblW w:w="15453" w:type="dxa"/>
        <w:tblLook w:val="06A0" w:firstRow="1" w:lastRow="0" w:firstColumn="1" w:lastColumn="0" w:noHBand="1" w:noVBand="1"/>
      </w:tblPr>
      <w:tblGrid>
        <w:gridCol w:w="421"/>
        <w:gridCol w:w="5670"/>
        <w:gridCol w:w="1417"/>
        <w:gridCol w:w="2129"/>
        <w:gridCol w:w="3265"/>
        <w:gridCol w:w="2551"/>
      </w:tblGrid>
      <w:tr w:rsidR="008A228E" w:rsidRPr="00A610F4" w14:paraId="00BEAC92" w14:textId="77777777" w:rsidTr="008A2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092C18" w14:textId="1CD94B22" w:rsidR="009E4939" w:rsidRPr="008A228E" w:rsidRDefault="009E4939" w:rsidP="004B51D2">
            <w:pPr>
              <w:pStyle w:val="Heading1"/>
              <w:spacing w:before="0"/>
              <w:outlineLvl w:val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79ED38C2" w14:textId="11E56E8C" w:rsidR="009E4939" w:rsidRPr="008A228E" w:rsidRDefault="009E4939" w:rsidP="004B51D2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 xml:space="preserve">Participant Names </w:t>
            </w:r>
            <w:r w:rsidR="00A610F4"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br/>
            </w: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(including passenger/s)</w:t>
            </w:r>
          </w:p>
        </w:tc>
        <w:tc>
          <w:tcPr>
            <w:tcW w:w="1417" w:type="dxa"/>
            <w:vAlign w:val="center"/>
          </w:tcPr>
          <w:p w14:paraId="1CA7527B" w14:textId="100E1C10" w:rsidR="009E4939" w:rsidRPr="008A228E" w:rsidRDefault="009E4939" w:rsidP="004B51D2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(M)embers</w:t>
            </w:r>
            <w:r w:rsidR="00A610F4"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 xml:space="preserve"> or</w:t>
            </w: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 xml:space="preserve"> (V)</w:t>
            </w:r>
            <w:proofErr w:type="spellStart"/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isitors</w:t>
            </w:r>
            <w:proofErr w:type="spellEnd"/>
          </w:p>
        </w:tc>
        <w:tc>
          <w:tcPr>
            <w:tcW w:w="2129" w:type="dxa"/>
            <w:vAlign w:val="center"/>
          </w:tcPr>
          <w:p w14:paraId="5A13F0A7" w14:textId="0AC43535" w:rsidR="009E4939" w:rsidRPr="008A228E" w:rsidRDefault="009E4939" w:rsidP="004B51D2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Vehicle Rego</w:t>
            </w:r>
          </w:p>
        </w:tc>
        <w:tc>
          <w:tcPr>
            <w:tcW w:w="3265" w:type="dxa"/>
            <w:vAlign w:val="center"/>
          </w:tcPr>
          <w:p w14:paraId="4A042ACE" w14:textId="2439ED4D" w:rsidR="009E4939" w:rsidRPr="008A228E" w:rsidRDefault="009E4939" w:rsidP="004B51D2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Vehicle Make &amp; Model</w:t>
            </w:r>
          </w:p>
        </w:tc>
        <w:tc>
          <w:tcPr>
            <w:tcW w:w="2551" w:type="dxa"/>
            <w:vAlign w:val="center"/>
          </w:tcPr>
          <w:p w14:paraId="1CEB0F82" w14:textId="5D51670B" w:rsidR="009E4939" w:rsidRPr="008A228E" w:rsidRDefault="009E4939" w:rsidP="004B51D2">
            <w:pPr>
              <w:pStyle w:val="Heading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</w:pPr>
            <w:r w:rsidRPr="008A228E">
              <w:rPr>
                <w:rFonts w:ascii="Source Sans Pro" w:hAnsi="Source Sans Pro"/>
                <w:b w:val="0"/>
                <w:bCs w:val="0"/>
                <w:color w:val="auto"/>
                <w:sz w:val="22"/>
              </w:rPr>
              <w:t>Telephone</w:t>
            </w:r>
          </w:p>
        </w:tc>
      </w:tr>
      <w:tr w:rsidR="008A228E" w:rsidRPr="00A610F4" w14:paraId="2A723A44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EF1550" w14:textId="66307C35" w:rsidR="009E4939" w:rsidRPr="009C0600" w:rsidRDefault="009E4939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</w:t>
            </w:r>
          </w:p>
        </w:tc>
        <w:tc>
          <w:tcPr>
            <w:tcW w:w="5670" w:type="dxa"/>
          </w:tcPr>
          <w:p w14:paraId="48116159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5DD07D04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2258F758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4A15AC3B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3C7D354A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057B6D60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B320922" w14:textId="6D19E82D" w:rsidR="009E4939" w:rsidRPr="009C0600" w:rsidRDefault="009E4939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2</w:t>
            </w:r>
          </w:p>
        </w:tc>
        <w:tc>
          <w:tcPr>
            <w:tcW w:w="5670" w:type="dxa"/>
          </w:tcPr>
          <w:p w14:paraId="499553AA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00B77368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18D31DAC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76260E7F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2D0720A0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29974FCE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B1FA7C8" w14:textId="15ECE7E8" w:rsidR="009E4939" w:rsidRPr="009C0600" w:rsidRDefault="009E4939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3</w:t>
            </w:r>
          </w:p>
        </w:tc>
        <w:tc>
          <w:tcPr>
            <w:tcW w:w="5670" w:type="dxa"/>
          </w:tcPr>
          <w:p w14:paraId="38748E6E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A88E5A7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20DF33C0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2DD11ECC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4A974DFA" w14:textId="77777777" w:rsidR="009E4939" w:rsidRPr="004B51D2" w:rsidRDefault="009E4939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4D3DFF12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B098A43" w14:textId="762B49F9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4</w:t>
            </w:r>
          </w:p>
        </w:tc>
        <w:tc>
          <w:tcPr>
            <w:tcW w:w="5670" w:type="dxa"/>
          </w:tcPr>
          <w:p w14:paraId="0809D688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7C77C222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195F86AE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00BE87DF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286F3481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2BB0FAD4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16D9E1" w14:textId="41F1B26F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5</w:t>
            </w:r>
          </w:p>
        </w:tc>
        <w:tc>
          <w:tcPr>
            <w:tcW w:w="5670" w:type="dxa"/>
          </w:tcPr>
          <w:p w14:paraId="20B18DC4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569869F3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30256FA3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27388A52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3F1F37EB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57F8731E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720CBF" w14:textId="384CFB6B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6</w:t>
            </w:r>
          </w:p>
        </w:tc>
        <w:tc>
          <w:tcPr>
            <w:tcW w:w="5670" w:type="dxa"/>
          </w:tcPr>
          <w:p w14:paraId="2A5FE5B6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BFC474B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5847C95C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5504A257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2DD4CE3B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045B4A45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F58F5D7" w14:textId="303AE90A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7</w:t>
            </w:r>
          </w:p>
        </w:tc>
        <w:tc>
          <w:tcPr>
            <w:tcW w:w="5670" w:type="dxa"/>
          </w:tcPr>
          <w:p w14:paraId="72DC1BC9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0122D054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2F9EE5FB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7DE9A240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07027551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07C603D5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FD30A05" w14:textId="54D3D0AB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8</w:t>
            </w:r>
          </w:p>
        </w:tc>
        <w:tc>
          <w:tcPr>
            <w:tcW w:w="5670" w:type="dxa"/>
          </w:tcPr>
          <w:p w14:paraId="4E343669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441836C2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6FF9776E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5067B7B0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35FEB72D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55C4E617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54775A7" w14:textId="6C5B18F5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9</w:t>
            </w:r>
          </w:p>
        </w:tc>
        <w:tc>
          <w:tcPr>
            <w:tcW w:w="5670" w:type="dxa"/>
          </w:tcPr>
          <w:p w14:paraId="61797357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0B4AAB1F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4A9387EC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18D24366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557071A7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4B9773BB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1EA913" w14:textId="44F4C81F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10</w:t>
            </w:r>
          </w:p>
        </w:tc>
        <w:tc>
          <w:tcPr>
            <w:tcW w:w="5670" w:type="dxa"/>
          </w:tcPr>
          <w:p w14:paraId="4C493A82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05669C4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7E244430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5058EA49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7E20CE4E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089B19CC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2CBC103" w14:textId="2425C557" w:rsidR="00A610F4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11</w:t>
            </w:r>
          </w:p>
        </w:tc>
        <w:tc>
          <w:tcPr>
            <w:tcW w:w="5670" w:type="dxa"/>
          </w:tcPr>
          <w:p w14:paraId="1DB86F2D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478DD814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27A76317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5B912B71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6B3C6FD4" w14:textId="77777777" w:rsidR="00A610F4" w:rsidRPr="004B51D2" w:rsidRDefault="00A610F4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6F57954A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2920D8D" w14:textId="317E4FB7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12</w:t>
            </w:r>
          </w:p>
        </w:tc>
        <w:tc>
          <w:tcPr>
            <w:tcW w:w="5670" w:type="dxa"/>
          </w:tcPr>
          <w:p w14:paraId="681EC1EC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7F02638E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19B24336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66C93592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501922C4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7820625A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9F10933" w14:textId="55C4F246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13</w:t>
            </w:r>
          </w:p>
        </w:tc>
        <w:tc>
          <w:tcPr>
            <w:tcW w:w="5670" w:type="dxa"/>
          </w:tcPr>
          <w:p w14:paraId="6EFAC9BC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261A13D4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51778076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7087FD8A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2C168CB2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6086D9B4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DEB2799" w14:textId="5FE35946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14</w:t>
            </w:r>
          </w:p>
        </w:tc>
        <w:tc>
          <w:tcPr>
            <w:tcW w:w="5670" w:type="dxa"/>
          </w:tcPr>
          <w:p w14:paraId="715B0CCB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4D06BD75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169F1922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7093E8D8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755888D9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49E669EB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8B93D36" w14:textId="2FE4C2C0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15</w:t>
            </w:r>
          </w:p>
        </w:tc>
        <w:tc>
          <w:tcPr>
            <w:tcW w:w="5670" w:type="dxa"/>
          </w:tcPr>
          <w:p w14:paraId="556E276B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7DEB15CD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3EB042D2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0B005B1E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27B445CC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468F3700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362E625" w14:textId="760FFDF0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16</w:t>
            </w:r>
          </w:p>
        </w:tc>
        <w:tc>
          <w:tcPr>
            <w:tcW w:w="5670" w:type="dxa"/>
          </w:tcPr>
          <w:p w14:paraId="4423FE38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3DC8FF3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2F8B1C71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06CEF99D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4D4AB85A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  <w:tr w:rsidR="008A228E" w:rsidRPr="00A610F4" w14:paraId="78FE315F" w14:textId="77777777" w:rsidTr="008A2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7B2799" w14:textId="5E8DD73F" w:rsidR="008A228E" w:rsidRPr="009C0600" w:rsidRDefault="008A228E" w:rsidP="008A228E">
            <w:pPr>
              <w:pStyle w:val="Heading1"/>
              <w:jc w:val="center"/>
              <w:outlineLvl w:val="0"/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</w:pPr>
            <w:r w:rsidRPr="009C0600">
              <w:rPr>
                <w:rFonts w:ascii="Source Sans Pro" w:hAnsi="Source Sans Pro"/>
                <w:b w:val="0"/>
                <w:bCs w:val="0"/>
                <w:color w:val="0070C0"/>
                <w:sz w:val="20"/>
              </w:rPr>
              <w:t>17</w:t>
            </w:r>
          </w:p>
        </w:tc>
        <w:tc>
          <w:tcPr>
            <w:tcW w:w="5670" w:type="dxa"/>
          </w:tcPr>
          <w:p w14:paraId="2AAB0F92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7F811898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129" w:type="dxa"/>
          </w:tcPr>
          <w:p w14:paraId="16998724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3265" w:type="dxa"/>
          </w:tcPr>
          <w:p w14:paraId="1AE236BD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  <w:tc>
          <w:tcPr>
            <w:tcW w:w="2551" w:type="dxa"/>
          </w:tcPr>
          <w:p w14:paraId="735AAF26" w14:textId="77777777" w:rsidR="008A228E" w:rsidRPr="004B51D2" w:rsidRDefault="008A228E" w:rsidP="009E4939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uto"/>
                <w:sz w:val="20"/>
              </w:rPr>
            </w:pPr>
          </w:p>
        </w:tc>
      </w:tr>
    </w:tbl>
    <w:p w14:paraId="1FD62E62" w14:textId="233FF40B" w:rsidR="00200A5B" w:rsidRPr="004B51D2" w:rsidRDefault="009E4939" w:rsidP="004B51D2">
      <w:pPr>
        <w:pStyle w:val="Heading1"/>
        <w:spacing w:before="0"/>
        <w:jc w:val="center"/>
        <w:rPr>
          <w:rFonts w:ascii="Source Sans Pro" w:hAnsi="Source Sans Pro"/>
          <w:b/>
          <w:color w:val="FF0000"/>
          <w:sz w:val="36"/>
        </w:rPr>
      </w:pPr>
      <w:r w:rsidRPr="004B51D2">
        <w:rPr>
          <w:rFonts w:ascii="Source Sans Pro" w:hAnsi="Source Sans Pro"/>
          <w:b/>
          <w:color w:val="FF0000"/>
          <w:sz w:val="36"/>
        </w:rPr>
        <w:t>** Please DO NOT forget to complete a Trip Report **</w:t>
      </w:r>
    </w:p>
    <w:sectPr w:rsidR="00200A5B" w:rsidRPr="004B51D2" w:rsidSect="009E49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A20B" w14:textId="77777777" w:rsidR="00EC5546" w:rsidRDefault="00EC5546" w:rsidP="00EC5546">
      <w:pPr>
        <w:spacing w:after="0" w:line="240" w:lineRule="auto"/>
      </w:pPr>
      <w:r>
        <w:separator/>
      </w:r>
    </w:p>
  </w:endnote>
  <w:endnote w:type="continuationSeparator" w:id="0">
    <w:p w14:paraId="4E8DF688" w14:textId="77777777" w:rsidR="00EC5546" w:rsidRDefault="00EC5546" w:rsidP="00EC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5611" w14:textId="77777777" w:rsidR="00EC5546" w:rsidRDefault="00EC5546" w:rsidP="00EC5546">
      <w:pPr>
        <w:spacing w:after="0" w:line="240" w:lineRule="auto"/>
      </w:pPr>
      <w:r>
        <w:separator/>
      </w:r>
    </w:p>
  </w:footnote>
  <w:footnote w:type="continuationSeparator" w:id="0">
    <w:p w14:paraId="56A9D151" w14:textId="77777777" w:rsidR="00EC5546" w:rsidRDefault="00EC5546" w:rsidP="00EC5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B"/>
    <w:rsid w:val="00200A5B"/>
    <w:rsid w:val="00246340"/>
    <w:rsid w:val="00463E52"/>
    <w:rsid w:val="004937CF"/>
    <w:rsid w:val="004B51D2"/>
    <w:rsid w:val="004C6FBE"/>
    <w:rsid w:val="005142C7"/>
    <w:rsid w:val="005201AE"/>
    <w:rsid w:val="008A228E"/>
    <w:rsid w:val="009C0600"/>
    <w:rsid w:val="009E4939"/>
    <w:rsid w:val="00A610F4"/>
    <w:rsid w:val="00DE4319"/>
    <w:rsid w:val="00EA7518"/>
    <w:rsid w:val="00E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2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0A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0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E49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5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46"/>
  </w:style>
  <w:style w:type="paragraph" w:styleId="Footer">
    <w:name w:val="footer"/>
    <w:basedOn w:val="Normal"/>
    <w:link w:val="FooterChar"/>
    <w:uiPriority w:val="99"/>
    <w:unhideWhenUsed/>
    <w:rsid w:val="00EC5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2019-05-08T10:18:00Z</dcterms:created>
  <dcterms:modified xsi:type="dcterms:W3CDTF">2019-05-08T10:19:00Z</dcterms:modified>
</cp:coreProperties>
</file>